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08AF" w14:textId="77777777" w:rsidR="00015548" w:rsidRDefault="00015548" w:rsidP="000155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</w:t>
      </w:r>
    </w:p>
    <w:p w14:paraId="746B0A52" w14:textId="77777777" w:rsidR="00015548" w:rsidRDefault="00015548" w:rsidP="0001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14:paraId="4977E998" w14:textId="77777777" w:rsidR="00015548" w:rsidRPr="00150CE2" w:rsidRDefault="00015548" w:rsidP="0001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494529" w14:textId="7FE181A8" w:rsidR="00015548" w:rsidRPr="00150CE2" w:rsidRDefault="00015548" w:rsidP="00015548">
      <w:pPr>
        <w:spacing w:after="0" w:line="240" w:lineRule="auto"/>
        <w:ind w:left="4111" w:hanging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           </w:t>
      </w:r>
      <w:proofErr w:type="gramStart"/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полностью</w:t>
      </w: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.)</w:t>
      </w:r>
    </w:p>
    <w:p w14:paraId="4DEF00AC" w14:textId="77777777" w:rsidR="00015548" w:rsidRDefault="00015548" w:rsidP="0001554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9AAF6" w14:textId="21845DC4" w:rsidR="00015548" w:rsidRPr="00150CE2" w:rsidRDefault="00015548" w:rsidP="00015548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должности ________________________________________________________________  </w:t>
      </w:r>
    </w:p>
    <w:p w14:paraId="59208F75" w14:textId="09380FC8" w:rsidR="00015548" w:rsidRPr="00150CE2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с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по ____________________</w:t>
      </w:r>
    </w:p>
    <w:p w14:paraId="512C7184" w14:textId="77777777" w:rsidR="00015548" w:rsidRDefault="00015548" w:rsidP="000155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318359473"/>
      <w:bookmarkStart w:id="1" w:name="_Toc352330452"/>
      <w:bookmarkStart w:id="2" w:name="_Toc352330586"/>
      <w:bookmarkStart w:id="3" w:name="_Toc352330720"/>
    </w:p>
    <w:p w14:paraId="310BB204" w14:textId="77777777" w:rsidR="00015548" w:rsidRDefault="00015548" w:rsidP="000155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работа</w:t>
      </w:r>
      <w:bookmarkEnd w:id="0"/>
      <w:bookmarkEnd w:id="1"/>
      <w:bookmarkEnd w:id="2"/>
      <w:bookmarkEnd w:id="3"/>
    </w:p>
    <w:p w14:paraId="28B90DDC" w14:textId="77777777" w:rsidR="00015548" w:rsidRPr="00DE6C17" w:rsidRDefault="00015548" w:rsidP="000155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97"/>
        <w:gridCol w:w="2263"/>
      </w:tblGrid>
      <w:tr w:rsidR="00015548" w:rsidRPr="00150CE2" w14:paraId="33EF50B6" w14:textId="77777777" w:rsidTr="0006797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28F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п.п</w:t>
            </w:r>
            <w:proofErr w:type="spellEnd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B64A" w14:textId="77777777" w:rsidR="00015548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 работы</w:t>
            </w:r>
          </w:p>
          <w:p w14:paraId="4215DC4C" w14:textId="77777777" w:rsidR="00015548" w:rsidRPr="00A10336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103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A103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названия лекционных курсов, а также названия дисциплин, по которым будут проводиться практические (семинарские) занятия, лабораторные работы, руководство курсовыми, дипломными работами, работа в ГАК, руководство аспирантами, докторантами, другие виды учебной работы</w:t>
            </w:r>
            <w:r w:rsidRPr="00A103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17EA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15548" w:rsidRPr="00150CE2" w14:paraId="0C86601B" w14:textId="77777777" w:rsidTr="0006797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34C0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9367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8E63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15548" w:rsidRPr="00150CE2" w14:paraId="67507865" w14:textId="77777777" w:rsidTr="0006797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41E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13E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7FCC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152798E1" w14:textId="77777777" w:rsidR="00015548" w:rsidRPr="00150CE2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0AF94" w14:textId="77777777" w:rsidR="00015548" w:rsidRDefault="00015548" w:rsidP="00015548">
      <w:pPr>
        <w:pStyle w:val="a3"/>
        <w:ind w:left="1440"/>
        <w:jc w:val="center"/>
        <w:rPr>
          <w:b/>
        </w:rPr>
      </w:pPr>
      <w:bookmarkStart w:id="4" w:name="_Toc318359474"/>
      <w:bookmarkStart w:id="5" w:name="_Toc352330453"/>
      <w:bookmarkStart w:id="6" w:name="_Toc352330587"/>
      <w:bookmarkStart w:id="7" w:name="_Toc352330721"/>
      <w:r w:rsidRPr="000811ED">
        <w:rPr>
          <w:b/>
        </w:rPr>
        <w:t>Учебно-методическая работа</w:t>
      </w:r>
      <w:bookmarkEnd w:id="4"/>
      <w:bookmarkEnd w:id="5"/>
      <w:bookmarkEnd w:id="6"/>
      <w:bookmarkEnd w:id="7"/>
    </w:p>
    <w:p w14:paraId="1FFC9151" w14:textId="77777777" w:rsidR="00015548" w:rsidRPr="000811ED" w:rsidRDefault="00015548" w:rsidP="00015548">
      <w:pPr>
        <w:pStyle w:val="a3"/>
        <w:ind w:left="1440"/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897"/>
        <w:gridCol w:w="2268"/>
      </w:tblGrid>
      <w:tr w:rsidR="00015548" w:rsidRPr="00150CE2" w14:paraId="5A92821A" w14:textId="77777777" w:rsidTr="00067974">
        <w:tc>
          <w:tcPr>
            <w:tcW w:w="1008" w:type="dxa"/>
          </w:tcPr>
          <w:p w14:paraId="375F8E05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п.п</w:t>
            </w:r>
            <w:proofErr w:type="spellEnd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7" w:type="dxa"/>
          </w:tcPr>
          <w:p w14:paraId="67D81521" w14:textId="77777777" w:rsidR="00015548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 работы</w:t>
            </w:r>
          </w:p>
          <w:p w14:paraId="67AF7F7B" w14:textId="77777777" w:rsidR="00015548" w:rsidRPr="00A10336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103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</w:t>
            </w:r>
            <w:r w:rsidRPr="00A103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названия планируемых рабочих программах дисциплин, оценочных методических материалов, учебных пособий/учебников/хрестоматий, практикумов, сборников тестовых заданий, рабочих тетрадей), из них с грифом Министерства и ФУМО, название издательств, общий объем (в печатных листах)</w:t>
            </w:r>
            <w:r w:rsidRPr="00A1033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14:paraId="52BA927C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15548" w:rsidRPr="00150CE2" w14:paraId="05B3CF6A" w14:textId="77777777" w:rsidTr="00067974">
        <w:tc>
          <w:tcPr>
            <w:tcW w:w="1008" w:type="dxa"/>
          </w:tcPr>
          <w:p w14:paraId="4195FE3B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14:paraId="3246EEA8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63E78F9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15548" w:rsidRPr="00150CE2" w14:paraId="32B5BC52" w14:textId="77777777" w:rsidTr="00067974">
        <w:tc>
          <w:tcPr>
            <w:tcW w:w="1008" w:type="dxa"/>
          </w:tcPr>
          <w:p w14:paraId="5E28B8A6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7" w:type="dxa"/>
          </w:tcPr>
          <w:p w14:paraId="5B409969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84A3A91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010661FF" w14:textId="77777777" w:rsidR="00015548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EA1CB2" w14:textId="77777777" w:rsidR="00015548" w:rsidRDefault="00015548" w:rsidP="000155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</w:t>
      </w: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работа</w:t>
      </w:r>
    </w:p>
    <w:p w14:paraId="6C5BC72F" w14:textId="77777777" w:rsidR="00015548" w:rsidRPr="00DE6C17" w:rsidRDefault="00015548" w:rsidP="000155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5823"/>
        <w:gridCol w:w="2524"/>
      </w:tblGrid>
      <w:tr w:rsidR="00015548" w:rsidRPr="00150CE2" w14:paraId="37861C2D" w14:textId="77777777" w:rsidTr="00067974">
        <w:tc>
          <w:tcPr>
            <w:tcW w:w="1008" w:type="dxa"/>
          </w:tcPr>
          <w:p w14:paraId="17F53875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п.п</w:t>
            </w:r>
            <w:proofErr w:type="spellEnd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14:paraId="3583A703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47" w:type="dxa"/>
          </w:tcPr>
          <w:p w14:paraId="16AAF502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15548" w:rsidRPr="00150CE2" w14:paraId="51E612FD" w14:textId="77777777" w:rsidTr="00067974">
        <w:tc>
          <w:tcPr>
            <w:tcW w:w="1008" w:type="dxa"/>
          </w:tcPr>
          <w:p w14:paraId="2EF3CB02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59BFCB57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2DE8AA9D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15548" w:rsidRPr="00150CE2" w14:paraId="640CA459" w14:textId="77777777" w:rsidTr="00067974">
        <w:tc>
          <w:tcPr>
            <w:tcW w:w="1008" w:type="dxa"/>
          </w:tcPr>
          <w:p w14:paraId="02735878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1E159DEE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3E587EFE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5409CE83" w14:textId="77777777" w:rsidR="00015548" w:rsidRPr="00150CE2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44BD0" w14:textId="77777777" w:rsidR="00015548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 работы</w:t>
      </w:r>
      <w:r w:rsidRPr="00150C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виды и объемы научно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работы в планируемом периоде.</w:t>
      </w:r>
    </w:p>
    <w:p w14:paraId="321D2455" w14:textId="77777777" w:rsidR="00015548" w:rsidRPr="005C7EE4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7AC72" w14:textId="77777777" w:rsidR="00015548" w:rsidRDefault="00015548" w:rsidP="00015548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Международная</w:t>
      </w: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</w:p>
    <w:p w14:paraId="786F438A" w14:textId="77777777" w:rsidR="00015548" w:rsidRPr="00DE6C17" w:rsidRDefault="00015548" w:rsidP="00015548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5827"/>
        <w:gridCol w:w="2521"/>
      </w:tblGrid>
      <w:tr w:rsidR="00015548" w:rsidRPr="00150CE2" w14:paraId="2F142433" w14:textId="77777777" w:rsidTr="00067974">
        <w:tc>
          <w:tcPr>
            <w:tcW w:w="1008" w:type="dxa"/>
          </w:tcPr>
          <w:p w14:paraId="5F7EF2D4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п.п</w:t>
            </w:r>
            <w:proofErr w:type="spellEnd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14:paraId="243685DC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47" w:type="dxa"/>
          </w:tcPr>
          <w:p w14:paraId="5ABA1067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15548" w:rsidRPr="00150CE2" w14:paraId="66E14F74" w14:textId="77777777" w:rsidTr="00067974">
        <w:tc>
          <w:tcPr>
            <w:tcW w:w="1008" w:type="dxa"/>
          </w:tcPr>
          <w:p w14:paraId="32BD77C5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29A87FBC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4039077E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15548" w:rsidRPr="00150CE2" w14:paraId="29EE454A" w14:textId="77777777" w:rsidTr="00067974">
        <w:tc>
          <w:tcPr>
            <w:tcW w:w="1008" w:type="dxa"/>
          </w:tcPr>
          <w:p w14:paraId="6CB1F772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026EB63F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6C523CAA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34E4F848" w14:textId="77777777" w:rsidR="00015548" w:rsidRPr="00150CE2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5B82C" w14:textId="77777777" w:rsidR="00015548" w:rsidRDefault="00015548" w:rsidP="00015548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Инновационная деятельность</w:t>
      </w:r>
    </w:p>
    <w:p w14:paraId="0F475DE8" w14:textId="77777777" w:rsidR="00015548" w:rsidRPr="00DE6C17" w:rsidRDefault="00015548" w:rsidP="00015548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5823"/>
        <w:gridCol w:w="2524"/>
      </w:tblGrid>
      <w:tr w:rsidR="00015548" w:rsidRPr="00150CE2" w14:paraId="247CEFDA" w14:textId="77777777" w:rsidTr="00067974">
        <w:tc>
          <w:tcPr>
            <w:tcW w:w="1008" w:type="dxa"/>
          </w:tcPr>
          <w:p w14:paraId="3FEA52AA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п.п</w:t>
            </w:r>
            <w:proofErr w:type="spellEnd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14:paraId="1B72253E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47" w:type="dxa"/>
          </w:tcPr>
          <w:p w14:paraId="050B7B11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15548" w:rsidRPr="00150CE2" w14:paraId="68C5CBF0" w14:textId="77777777" w:rsidTr="00067974">
        <w:tc>
          <w:tcPr>
            <w:tcW w:w="1008" w:type="dxa"/>
          </w:tcPr>
          <w:p w14:paraId="680A4C45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6E1CD73E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637A601B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15548" w:rsidRPr="00150CE2" w14:paraId="00D72039" w14:textId="77777777" w:rsidTr="00067974">
        <w:tc>
          <w:tcPr>
            <w:tcW w:w="1008" w:type="dxa"/>
          </w:tcPr>
          <w:p w14:paraId="072DB81E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7FFD0906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295018E0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57FBCBD3" w14:textId="77777777" w:rsidR="00015548" w:rsidRDefault="00015548" w:rsidP="0001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Другие виды работ</w:t>
      </w:r>
    </w:p>
    <w:p w14:paraId="71C7426E" w14:textId="77777777" w:rsidR="00015548" w:rsidRPr="00DE6C17" w:rsidRDefault="00015548" w:rsidP="000155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5823"/>
        <w:gridCol w:w="2524"/>
      </w:tblGrid>
      <w:tr w:rsidR="00015548" w:rsidRPr="00150CE2" w14:paraId="58A97B5A" w14:textId="77777777" w:rsidTr="00067974">
        <w:tc>
          <w:tcPr>
            <w:tcW w:w="1008" w:type="dxa"/>
          </w:tcPr>
          <w:p w14:paraId="044C6708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п.п</w:t>
            </w:r>
            <w:proofErr w:type="spellEnd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14:paraId="02195522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547" w:type="dxa"/>
          </w:tcPr>
          <w:p w14:paraId="20E3A7CF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15548" w:rsidRPr="00150CE2" w14:paraId="50E750CA" w14:textId="77777777" w:rsidTr="00067974">
        <w:tc>
          <w:tcPr>
            <w:tcW w:w="1008" w:type="dxa"/>
          </w:tcPr>
          <w:p w14:paraId="78EE23A7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62DAB673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7B96527C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15548" w:rsidRPr="00150CE2" w14:paraId="53E21423" w14:textId="77777777" w:rsidTr="00067974">
        <w:tc>
          <w:tcPr>
            <w:tcW w:w="1008" w:type="dxa"/>
          </w:tcPr>
          <w:p w14:paraId="55132508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</w:tcPr>
          <w:p w14:paraId="5A8080F7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0EE07480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232B610D" w14:textId="77777777" w:rsidR="00015548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6FD7F" w14:textId="77777777" w:rsidR="00015548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A7DFCF" w14:textId="77777777" w:rsidR="00015548" w:rsidRDefault="00015548" w:rsidP="000155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</w:t>
      </w:r>
    </w:p>
    <w:p w14:paraId="1D41C68B" w14:textId="77777777" w:rsidR="00015548" w:rsidRPr="00150CE2" w:rsidRDefault="00015548" w:rsidP="0001554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906"/>
        <w:gridCol w:w="2928"/>
        <w:gridCol w:w="2516"/>
      </w:tblGrid>
      <w:tr w:rsidR="00015548" w:rsidRPr="00150CE2" w14:paraId="14187988" w14:textId="77777777" w:rsidTr="00067974">
        <w:tc>
          <w:tcPr>
            <w:tcW w:w="1008" w:type="dxa"/>
          </w:tcPr>
          <w:p w14:paraId="7F6A7AC4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п.п</w:t>
            </w:r>
            <w:proofErr w:type="spellEnd"/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0" w:type="dxa"/>
          </w:tcPr>
          <w:p w14:paraId="32F49ADA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2970" w:type="dxa"/>
          </w:tcPr>
          <w:p w14:paraId="6CE57B87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2547" w:type="dxa"/>
          </w:tcPr>
          <w:p w14:paraId="3AC0DE2F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015548" w:rsidRPr="00150CE2" w14:paraId="3677DC59" w14:textId="77777777" w:rsidTr="00067974">
        <w:tc>
          <w:tcPr>
            <w:tcW w:w="1008" w:type="dxa"/>
          </w:tcPr>
          <w:p w14:paraId="09FB22B0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14:paraId="026E69F8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14:paraId="60E41321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28BEB022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15548" w:rsidRPr="00150CE2" w14:paraId="7399F5AA" w14:textId="77777777" w:rsidTr="00067974">
        <w:tc>
          <w:tcPr>
            <w:tcW w:w="1008" w:type="dxa"/>
          </w:tcPr>
          <w:p w14:paraId="2F4D0D90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14:paraId="3A0E0EE0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</w:tcPr>
          <w:p w14:paraId="485D7EBE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</w:tcPr>
          <w:p w14:paraId="45D410EC" w14:textId="77777777" w:rsidR="00015548" w:rsidRPr="00150CE2" w:rsidRDefault="00015548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747262FB" w14:textId="77777777" w:rsidR="00015548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4C2A7F" w14:textId="77777777" w:rsidR="00015548" w:rsidRPr="00150CE2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0738F4" w14:textId="77777777" w:rsidR="00015548" w:rsidRPr="00150CE2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C20DB48" w14:textId="77777777" w:rsidR="00015548" w:rsidRPr="00150CE2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___________202</w:t>
      </w:r>
      <w:r w:rsidRPr="0015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 г.</w:t>
      </w:r>
      <w:r w:rsidRPr="00150C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______________________</w:t>
      </w:r>
    </w:p>
    <w:p w14:paraId="53892FB3" w14:textId="77777777" w:rsidR="00015548" w:rsidRPr="00DE6C17" w:rsidRDefault="00015548" w:rsidP="0001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(</w:t>
      </w:r>
      <w:proofErr w:type="gramStart"/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0F7B800" w14:textId="77777777" w:rsidR="00015548" w:rsidRDefault="00015548" w:rsidP="00015548">
      <w:pPr>
        <w:keepNext/>
        <w:spacing w:before="60" w:after="0" w:line="240" w:lineRule="auto"/>
        <w:ind w:left="99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x-none"/>
        </w:rPr>
      </w:pPr>
    </w:p>
    <w:p w14:paraId="7B6D2CC6" w14:textId="77777777" w:rsidR="003639E1" w:rsidRDefault="003639E1"/>
    <w:sectPr w:rsidR="0036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48"/>
    <w:rsid w:val="00015548"/>
    <w:rsid w:val="003639E1"/>
    <w:rsid w:val="008B10B4"/>
    <w:rsid w:val="00B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EABA"/>
  <w15:chartTrackingRefBased/>
  <w15:docId w15:val="{A55ADB68-FE53-4429-9425-C1379029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554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Татьяна Евгеньевна</dc:creator>
  <cp:keywords/>
  <dc:description/>
  <cp:lastModifiedBy>Вольская Татьяна Евгеньевна</cp:lastModifiedBy>
  <cp:revision>1</cp:revision>
  <dcterms:created xsi:type="dcterms:W3CDTF">2022-04-26T16:18:00Z</dcterms:created>
  <dcterms:modified xsi:type="dcterms:W3CDTF">2022-04-26T16:19:00Z</dcterms:modified>
</cp:coreProperties>
</file>